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DA7" w:rsidRDefault="00FF7DA7" w:rsidP="00583EF4">
      <w:pPr>
        <w:pStyle w:val="Titre2"/>
        <w:pBdr>
          <w:top w:val="single" w:sz="2" w:space="0" w:color="auto"/>
        </w:pBdr>
      </w:pPr>
      <w:proofErr w:type="spellStart"/>
      <w:r>
        <w:t>Fleurot_Nicolas_Développer</w:t>
      </w:r>
      <w:proofErr w:type="spellEnd"/>
      <w:r>
        <w:t>_</w:t>
      </w:r>
    </w:p>
    <w:p w:rsidR="00FF7DA7" w:rsidRDefault="00FF7DA7" w:rsidP="00845A35">
      <w:pPr>
        <w:pStyle w:val="Titre3"/>
      </w:pPr>
      <w:proofErr w:type="spellStart"/>
      <w:r>
        <w:t>BeaudryXavier_Finaliser</w:t>
      </w:r>
      <w:proofErr w:type="spellEnd"/>
      <w:r w:rsidR="00583EF4">
        <w:t>_</w:t>
      </w:r>
    </w:p>
    <w:p w:rsidR="00FF7DA7" w:rsidRDefault="00FF7DA7" w:rsidP="00845A35">
      <w:pPr>
        <w:pStyle w:val="Titre4"/>
      </w:pPr>
      <w:r>
        <w:t>Évaluer l’ADP</w:t>
      </w:r>
    </w:p>
    <w:p w:rsidR="00FF7DA7" w:rsidRPr="00731326" w:rsidRDefault="00FF7DA7" w:rsidP="00810619">
      <w:pPr>
        <w:pStyle w:val="Titre5"/>
      </w:pPr>
      <w:r>
        <w:t xml:space="preserve">Pour la réalisation de l’ADP, nous devions coopérer ce qui veut dire que le travail était divisé en trois parties : la base, l’enrichissement et la consolidation. La base est la création du code et la mise en forme des </w:t>
      </w:r>
      <w:proofErr w:type="spellStart"/>
      <w:r>
        <w:t>wireframes</w:t>
      </w:r>
      <w:proofErr w:type="spellEnd"/>
      <w:r>
        <w:t>. L’enrichissement est le développement de son prédécesseur et une accentuation sur le design. La consolidation est la touche finale pour s’assurer un travail de qualité.</w:t>
      </w:r>
    </w:p>
    <w:p w:rsidR="00FF7DA7" w:rsidRPr="002A0567" w:rsidRDefault="00FF7DA7" w:rsidP="002A0567">
      <w:pPr>
        <w:pStyle w:val="Titre6"/>
      </w:pPr>
      <w:r>
        <w:t xml:space="preserve">Notre équipe à travailler de façon collaborative, pas coopérative. Nous avons distribué les tâches sans faire que chaque personne touchait une partie de chaque page. </w:t>
      </w:r>
      <w:proofErr w:type="spellStart"/>
      <w:r>
        <w:t>Dayana</w:t>
      </w:r>
      <w:proofErr w:type="spellEnd"/>
      <w:r>
        <w:t xml:space="preserve"> et moi avons fait la page Créditer, Nicolas à travailler sur la partie consolidation donc il faisait els touche final dans chaque page, Jasmine et moi avons aussi travailler sur la page Coordonner, elle sur les éléments de la page, moi sur la partie Carnet. </w:t>
      </w:r>
      <w:proofErr w:type="spellStart"/>
      <w:r>
        <w:t>Alexi</w:t>
      </w:r>
      <w:proofErr w:type="spellEnd"/>
      <w:r>
        <w:t xml:space="preserve"> à travailler sur la page Cadrer qui est la page d’accueil de l’ADP. De mon côté lors de la création de la page Créditer, je faisais le code et </w:t>
      </w:r>
      <w:proofErr w:type="spellStart"/>
      <w:r>
        <w:t>Dayana</w:t>
      </w:r>
      <w:proofErr w:type="spellEnd"/>
      <w:r>
        <w:t xml:space="preserve"> me donnait le côté artistique de la page pour que la partie design soit respecté.</w:t>
      </w:r>
    </w:p>
    <w:p w:rsidR="00FF7DA7" w:rsidRPr="00821920" w:rsidRDefault="00583EF4" w:rsidP="00821920">
      <w:pPr>
        <w:pStyle w:val="Titre4"/>
      </w:pPr>
      <w:r>
        <w:t xml:space="preserve">| </w:t>
      </w:r>
      <w:r w:rsidR="00FF7DA7">
        <w:t>Rédiger | Coder | Monter</w:t>
      </w:r>
    </w:p>
    <w:p w:rsidR="00FF7DA7" w:rsidRPr="002A0567" w:rsidRDefault="00FF7DA7" w:rsidP="002A0567">
      <w:pPr>
        <w:pStyle w:val="Titre5"/>
      </w:pPr>
      <w:r>
        <w:t>Pour créer le site web de l’ADP il fallait séparer la création en trois parties : rédiger, coder, monter. La première partie consistait à écrire les textes pour s’assurer de la qualité des propos du site web. La deuxième partie était de coder les pages et en troisième partie monter le site avec les pages créer par l’équipe.</w:t>
      </w:r>
    </w:p>
    <w:p w:rsidR="00FF7DA7" w:rsidRPr="002A0567" w:rsidRDefault="00FF7DA7" w:rsidP="00C01730">
      <w:pPr>
        <w:pStyle w:val="Titre6"/>
      </w:pPr>
      <w:r>
        <w:t>Nous n’avons pas respecté la façon de travailler puisque nous ne la trouvions pas assez efficace. Nous trouvions que c’était beaucoup de répétition, donc nous avons laissé tomber la coopération et avons opter pour la collaboration. C’est pour ça que j’ai fait l’entièreté de la page Créditer et que j’ai travaillé sur la page Coordonner, que je n’étais même pas assigné selon la distribution des tâches créer par l’enseignant. Je n’ai pas écrit de texte pour le site puisque je ne suis pas très bon pour écrire, niveau codage je suis quand même bon. Je me débrouille quand même bien et j’aide mes coéquipiers qui ont plus de problèmes. Pour la partie montage, l’utilisation de Google Drive était notre clé pour le partage des fichiers avec efficacité et rapidité.</w:t>
      </w:r>
    </w:p>
    <w:p w:rsidR="00FF7DA7" w:rsidRDefault="00FF7DA7" w:rsidP="00845A35">
      <w:pPr>
        <w:pStyle w:val="Titre4"/>
      </w:pPr>
      <w:r>
        <w:t>Analyser la référence</w:t>
      </w:r>
    </w:p>
    <w:p w:rsidR="00FF7DA7" w:rsidRPr="00ED1D56" w:rsidRDefault="00FF7DA7" w:rsidP="002A0567">
      <w:pPr>
        <w:pStyle w:val="Titre5"/>
      </w:pPr>
      <w:r>
        <w:t xml:space="preserve">Pour faire un travail de qualité avec les propos exacts sur le sujet, nous avons eu la tâche de lire la revue scientifique </w:t>
      </w:r>
      <w:r w:rsidRPr="00ED1D56">
        <w:rPr>
          <w:u w:val="single"/>
        </w:rPr>
        <w:t>100 ans d’Einstein</w:t>
      </w:r>
      <w:r>
        <w:rPr>
          <w:u w:val="single"/>
        </w:rPr>
        <w:t xml:space="preserve"> </w:t>
      </w:r>
      <w:r>
        <w:t>et de comprendre le contenu de celle-ci. Ce texte devait être la base pour créer notre ADP ainsi que notre bande-annonce. Le document est très clair et les images sont de qualités et adéquates au sujet. Le vocabulaire est scientifique, mais les mots plus compliqués sont vulgarisés ou bien expliquer pour une compréhension optimale tout au long de la lecture.</w:t>
      </w:r>
    </w:p>
    <w:p w:rsidR="00FF7DA7" w:rsidRDefault="00FF7DA7" w:rsidP="00FF7DA7">
      <w:pPr>
        <w:pStyle w:val="Titre6"/>
      </w:pPr>
      <w:r>
        <w:t xml:space="preserve">Pour la lecture du magazine, nous avons divisé à travers les membres de la faction les pages puis avons fait un résumer de notre lecture sur un </w:t>
      </w:r>
      <w:r>
        <w:lastRenderedPageBreak/>
        <w:t>document Word qui a été déposé sur Google Drive. J’ai décidé de lire le magazine au complet pour avoir une meilleure compréhension sur le sujet de notre bande-annonce. Cette décision m’a beaucoup aidé surtout lors de la création du texte de narration pour avoir le bon vocabulaire et tournure de phrase pour garder la bande-annonce professionnelle. Le résumer que chaque personne a fait était très utile surtout pour les autres qui n’avaient pas décidé de lire le document au complet. Je crois que la distribution des tâches a beaucoup aidé à comprendre le document pour l’entièreté de la faction.</w:t>
      </w:r>
    </w:p>
    <w:p w:rsidR="00FF7DA7" w:rsidRDefault="00FF7DA7">
      <w:pPr>
        <w:rPr>
          <w:rFonts w:ascii="Calibri" w:eastAsia="Times New Roman" w:hAnsi="Calibri" w:cs="Times New Roman"/>
          <w:b/>
          <w:bCs/>
          <w:color w:val="6B6B6B"/>
          <w:w w:val="110"/>
          <w:sz w:val="22"/>
          <w:szCs w:val="22"/>
        </w:rPr>
      </w:pPr>
      <w:r>
        <w:br w:type="page"/>
      </w:r>
    </w:p>
    <w:p w:rsidR="00445EF9" w:rsidRPr="00445EF9" w:rsidRDefault="00445EF9" w:rsidP="00445EF9">
      <w:pPr>
        <w:pStyle w:val="Titre3"/>
        <w:rPr>
          <w:vertAlign w:val="subscript"/>
        </w:rPr>
      </w:pPr>
      <w:proofErr w:type="spellStart"/>
      <w:r>
        <w:lastRenderedPageBreak/>
        <w:t>B</w:t>
      </w:r>
      <w:r w:rsidR="00583EF4">
        <w:t>ergeronJonathan_Finaliser</w:t>
      </w:r>
      <w:proofErr w:type="spellEnd"/>
      <w:r w:rsidR="00583EF4">
        <w:t>_</w:t>
      </w:r>
    </w:p>
    <w:p w:rsidR="00445EF9" w:rsidRDefault="00445EF9" w:rsidP="00445EF9">
      <w:pPr>
        <w:pStyle w:val="Titre4"/>
      </w:pPr>
      <w:r>
        <w:t>Évaluer l’</w:t>
      </w:r>
      <w:proofErr w:type="spellStart"/>
      <w:r>
        <w:t>AdP</w:t>
      </w:r>
      <w:proofErr w:type="spellEnd"/>
    </w:p>
    <w:p w:rsidR="00B3382B" w:rsidRDefault="00B3382B" w:rsidP="005A3351">
      <w:pPr>
        <w:pStyle w:val="Titre5"/>
      </w:pPr>
      <w:r>
        <w:t xml:space="preserve">Pour permettre une meilleure </w:t>
      </w:r>
      <w:r w:rsidR="005A3351">
        <w:t>coopération</w:t>
      </w:r>
      <w:r>
        <w:t xml:space="preserve"> au sein de l’équipe, nous avons été placés par paire pour créer une base d’une page, enrichir la page d’une autre équipe de notre faction et finalement consolider la page de la dernière équipe. Pour les deux personnes restantes, leurs tâches constituaient de s’assurer que notre afficheur de progression ne perdait pas de vue son but premier : démontrer l’avancement de notre bande-annonce sur la théorie d’Einstein. Les pages que les duos devaient réaliser étaient Créditer, Coordonner et cadrer.</w:t>
      </w:r>
    </w:p>
    <w:p w:rsidR="00445EF9" w:rsidRDefault="00B3382B" w:rsidP="001E0CE3">
      <w:pPr>
        <w:pStyle w:val="Titre6"/>
      </w:pPr>
      <w:r>
        <w:t>Notre équipe à fonctionnée de la façon suivante : Nicolas a créé la base de toute les pages (HTML 5 et CSS) lors de son pr</w:t>
      </w:r>
      <w:r w:rsidR="005A3351">
        <w:t xml:space="preserve">ototype (DIVI) donc nous avons décidé de partir de sa base pour la création de notre </w:t>
      </w:r>
      <w:proofErr w:type="spellStart"/>
      <w:r w:rsidR="005A3351">
        <w:t>Adp</w:t>
      </w:r>
      <w:proofErr w:type="spellEnd"/>
      <w:r w:rsidR="005A3351">
        <w:t xml:space="preserve"> finale. Moi et mon partenaire </w:t>
      </w:r>
      <w:proofErr w:type="spellStart"/>
      <w:r w:rsidR="005A3351">
        <w:t>Alexi</w:t>
      </w:r>
      <w:proofErr w:type="spellEnd"/>
      <w:r w:rsidR="005A3351">
        <w:t xml:space="preserve"> avons eu la tâche de concevoir la page Cadrer. Nous nous somme</w:t>
      </w:r>
      <w:r w:rsidR="00583EF4">
        <w:t>s</w:t>
      </w:r>
      <w:r w:rsidR="005A3351">
        <w:t xml:space="preserve"> séparé la t</w:t>
      </w:r>
      <w:r w:rsidR="0048019C">
        <w:t xml:space="preserve">âche de façon égale pour permettre un temps de conception plus rapide. Lorsqu’un d’entre nous avait terminé une partie, nous demandions l’approbation de l’autre, ce qui ne constitue pas une coopération, mais plutôt de la collaboration. La même chose est arrivée aux autres duos de notre faction, ce qui fait en sorte que chacun a fini sa page (renforcement + consolidation) sans toucher au code des autres. Ainsi, aucune coopération ne s’est </w:t>
      </w:r>
      <w:proofErr w:type="gramStart"/>
      <w:r w:rsidR="0048019C">
        <w:t>fait</w:t>
      </w:r>
      <w:proofErr w:type="gramEnd"/>
      <w:r w:rsidR="0048019C">
        <w:t xml:space="preserve"> au sein de notre faction.</w:t>
      </w:r>
    </w:p>
    <w:p w:rsidR="00445EF9" w:rsidRPr="00821920" w:rsidRDefault="00583EF4" w:rsidP="00445EF9">
      <w:pPr>
        <w:pStyle w:val="Titre4"/>
      </w:pPr>
      <w:r>
        <w:t xml:space="preserve">| </w:t>
      </w:r>
      <w:r w:rsidR="00445EF9">
        <w:t>Rédiger | Coder | monter</w:t>
      </w:r>
    </w:p>
    <w:p w:rsidR="00445EF9" w:rsidRPr="00731326" w:rsidRDefault="00445EF9" w:rsidP="00445EF9">
      <w:pPr>
        <w:pStyle w:val="Titre5"/>
      </w:pPr>
      <w:r>
        <w:t xml:space="preserve">Dans le cadre du cours, </w:t>
      </w:r>
      <w:r w:rsidR="005854A4">
        <w:t>l’</w:t>
      </w:r>
      <w:proofErr w:type="spellStart"/>
      <w:r w:rsidR="005854A4">
        <w:t>Adp</w:t>
      </w:r>
      <w:proofErr w:type="spellEnd"/>
      <w:r w:rsidR="005854A4">
        <w:t xml:space="preserve"> nous sera utile pour savoir où le documentaire en est rendu </w:t>
      </w:r>
      <w:r w:rsidR="006741E1">
        <w:t>(mise</w:t>
      </w:r>
      <w:r w:rsidR="005854A4">
        <w:t xml:space="preserve"> à jour). Donc à l’aide des lectures sur la théorie d’</w:t>
      </w:r>
      <w:r w:rsidR="00977A99">
        <w:t>Einstein</w:t>
      </w:r>
      <w:r w:rsidR="005854A4">
        <w:t xml:space="preserve">, nous devions rédiger des textes, coder et monter </w:t>
      </w:r>
      <w:r w:rsidR="006741E1">
        <w:t xml:space="preserve">un afficheur de progression. La partie rédiger constitue </w:t>
      </w:r>
      <w:r w:rsidR="00977A99">
        <w:t xml:space="preserve">du choix de couleurs, de typographies et du placement des éléments visuels pour permettre une uniformité au sein de la faction. Coder </w:t>
      </w:r>
      <w:r w:rsidR="00462F06">
        <w:t>et monter, avaient pour but de faire une coopération de faction</w:t>
      </w:r>
      <w:r w:rsidR="00A62369">
        <w:t xml:space="preserve"> afin que le tout soit harmonieux et lisible.</w:t>
      </w:r>
    </w:p>
    <w:p w:rsidR="000E2A09" w:rsidRDefault="000E2A09" w:rsidP="00445EF9">
      <w:pPr>
        <w:pStyle w:val="Titre6"/>
      </w:pPr>
      <w:r>
        <w:t>Selon moi, nous avons bien fait l’</w:t>
      </w:r>
      <w:proofErr w:type="spellStart"/>
      <w:r w:rsidR="00F87570">
        <w:t>Adp</w:t>
      </w:r>
      <w:proofErr w:type="spellEnd"/>
      <w:r w:rsidR="00F87570">
        <w:t xml:space="preserve">, mais un manque de communication, le temps de confection de chaque page qui était inégale et un certain manque de compréhension de la tâche ont fait en sorte que notre </w:t>
      </w:r>
      <w:proofErr w:type="spellStart"/>
      <w:r w:rsidR="00F87570">
        <w:t>Adp</w:t>
      </w:r>
      <w:proofErr w:type="spellEnd"/>
      <w:r w:rsidR="00F87570">
        <w:t xml:space="preserve"> n’a pas été parfait. Par exemple : La page Cadrer était beaucoup plus simple et moins longue à faire comparer que la page Coordonner. De plus, le manque de communication à affecter la compréhension de la tâche, car souvent nous ne comprenions pas nécessairement ce que nous devions faire. Un bon exemple de cela serait nos bouts d’essai, car nous avions pris des images Internet même si nous ne pouvions pas les utiliser. Ceci est dû au fait que nous pensions que l’impossibilité de prendre des images Internet n’affectait que la bande-annonce.</w:t>
      </w:r>
    </w:p>
    <w:p w:rsidR="00F60E6E" w:rsidRDefault="00F60E6E" w:rsidP="00583EF4">
      <w:pPr>
        <w:pStyle w:val="Titre6"/>
        <w:ind w:left="0"/>
      </w:pPr>
    </w:p>
    <w:p w:rsidR="00445EF9" w:rsidRDefault="00445EF9" w:rsidP="00445EF9">
      <w:pPr>
        <w:pStyle w:val="Titre4"/>
      </w:pPr>
      <w:r>
        <w:t>Analyser la référence</w:t>
      </w:r>
    </w:p>
    <w:p w:rsidR="0068142E" w:rsidRDefault="00F60E6E" w:rsidP="00445EF9">
      <w:pPr>
        <w:pStyle w:val="Titre5"/>
      </w:pPr>
      <w:r>
        <w:t xml:space="preserve">Pour avoir un </w:t>
      </w:r>
      <w:proofErr w:type="spellStart"/>
      <w:r>
        <w:t>Adp</w:t>
      </w:r>
      <w:proofErr w:type="spellEnd"/>
      <w:r>
        <w:t xml:space="preserve"> </w:t>
      </w:r>
      <w:r w:rsidR="00EA7842">
        <w:t>à</w:t>
      </w:r>
      <w:r>
        <w:t xml:space="preserve"> la hauteur d’un intégrateur multimédia, nous devions nous consulter en équipe pour savoir ce qu’on avait compris des lectures que nous avions eu à lire. C’est ce qui allait nous aider à comprendre le sujet du documentaire et pourvoir intégrer les images et contexte adéquats à l’intérieur du site web. </w:t>
      </w:r>
    </w:p>
    <w:p w:rsidR="00F60E6E" w:rsidRDefault="00F60E6E" w:rsidP="00445EF9">
      <w:pPr>
        <w:pStyle w:val="Titre6"/>
      </w:pPr>
    </w:p>
    <w:p w:rsidR="00F60E6E" w:rsidRDefault="00F60E6E" w:rsidP="00445EF9">
      <w:pPr>
        <w:pStyle w:val="Titre6"/>
      </w:pPr>
      <w:r>
        <w:lastRenderedPageBreak/>
        <w:t>Nous avons eu une idée en équipe qui pour nous faciliter la tâche, celle-ci consistait à se séparer la documentation. Après la lecture, nous nous somme</w:t>
      </w:r>
      <w:r w:rsidR="00FF7DA7">
        <w:t>s</w:t>
      </w:r>
      <w:r>
        <w:t xml:space="preserve"> </w:t>
      </w:r>
      <w:r w:rsidR="00583EF4">
        <w:t>regroupés</w:t>
      </w:r>
      <w:r>
        <w:t xml:space="preserve"> pour faire un résumer de ce que nous avons lu et puis faire un document Word avec les élément</w:t>
      </w:r>
      <w:r w:rsidR="00583EF4">
        <w:t>s</w:t>
      </w:r>
      <w:r>
        <w:t xml:space="preserve"> important pour créer le contenu essentiel à l’intérieur de l’afficheur de progression. D’après moi cette tactique était digne d’un intégrateur multimédia coopérateur.</w:t>
      </w:r>
    </w:p>
    <w:p w:rsidR="00F60E6E" w:rsidRDefault="00F60E6E" w:rsidP="00445EF9">
      <w:pPr>
        <w:pStyle w:val="Titre6"/>
      </w:pPr>
    </w:p>
    <w:p w:rsidR="00445EF9" w:rsidRDefault="00445EF9" w:rsidP="00445EF9">
      <w:pPr>
        <w:pStyle w:val="Titre6"/>
      </w:pPr>
    </w:p>
    <w:p w:rsidR="00583EF4" w:rsidRDefault="00583EF4">
      <w:pPr>
        <w:rPr>
          <w:rFonts w:ascii="Calibri" w:eastAsia="Times New Roman" w:hAnsi="Calibri" w:cs="Times New Roman"/>
          <w:b/>
          <w:bCs/>
          <w:color w:val="6B6B6B"/>
          <w:w w:val="110"/>
          <w:sz w:val="22"/>
          <w:szCs w:val="22"/>
        </w:rPr>
      </w:pPr>
      <w:r>
        <w:br w:type="page"/>
      </w:r>
    </w:p>
    <w:p w:rsidR="00FF7DA7" w:rsidRDefault="00583EF4" w:rsidP="007873B0">
      <w:pPr>
        <w:pStyle w:val="Titre3"/>
      </w:pPr>
      <w:proofErr w:type="spellStart"/>
      <w:r>
        <w:lastRenderedPageBreak/>
        <w:t>CordeiroJasmine_Finaliser</w:t>
      </w:r>
      <w:proofErr w:type="spellEnd"/>
      <w:r>
        <w:t>_</w:t>
      </w:r>
    </w:p>
    <w:p w:rsidR="00FF7DA7" w:rsidRDefault="00FF7DA7" w:rsidP="007873B0">
      <w:pPr>
        <w:pStyle w:val="Titre4"/>
      </w:pPr>
      <w:r>
        <w:t>Évaluer l’AdP</w:t>
      </w:r>
    </w:p>
    <w:p w:rsidR="00FF7DA7" w:rsidRPr="00731326" w:rsidRDefault="00FF7DA7" w:rsidP="007873B0">
      <w:pPr>
        <w:pStyle w:val="Titre5"/>
      </w:pPr>
      <w:r>
        <w:t>Pour mettre sur pied l’AdP, le professeur à attribuer des tâches à chacun des élèves, pour faire la base, l’enrichissement et la consolidation. La base consiste à faire le montage de l’afficheur de progression. Ensuite, l’enrichissement est la mise à l’épreuve de l’AdP. Finalement, la consolidation est l’amélioration de l’AdP. Dans notre AdP il y aura les pages suivantes : Créditer, Coordonner (dans coordonner il y aura accès aux pages suivantes : Registre, Médias et Logigramme) et la page Cadrer.</w:t>
      </w:r>
    </w:p>
    <w:p w:rsidR="00FF7DA7" w:rsidRDefault="00FF7DA7" w:rsidP="007873B0">
      <w:pPr>
        <w:pStyle w:val="Titre6"/>
      </w:pPr>
      <w:r>
        <w:t xml:space="preserve">Notre équipe a procédé comme ceci : Nicolas, notre coordonnateur, a créé la base de l’AdP, en partant de ce qu’il avait fait dans les cours précédents. Par la suite, Xavier et </w:t>
      </w:r>
      <w:proofErr w:type="spellStart"/>
      <w:r>
        <w:t>Dayana</w:t>
      </w:r>
      <w:proofErr w:type="spellEnd"/>
      <w:r>
        <w:t xml:space="preserve"> on fais la page Créditer à partir de la base de l’AdP. Moi j’ai fait les pages Coordonner, Registre et Médias, en ajoutant du contenu. Antoine, qui était mon coéquipier pour cette partie n’a pas pu m’aider pour coder, puisqu’il n’a pas les cours de programmation cette session. De son côté, Alexandre s’assurais que tous les éléments étaient présents dans l’AdP et apportait des commentaires en lien avec le projet.</w:t>
      </w:r>
    </w:p>
    <w:p w:rsidR="00FF7DA7" w:rsidRPr="00821920" w:rsidRDefault="00583EF4" w:rsidP="007873B0">
      <w:pPr>
        <w:pStyle w:val="Titre4"/>
      </w:pPr>
      <w:r>
        <w:t xml:space="preserve">| </w:t>
      </w:r>
      <w:r w:rsidR="00FF7DA7">
        <w:t>Rédiger | Coder | monter</w:t>
      </w:r>
    </w:p>
    <w:p w:rsidR="00FF7DA7" w:rsidRPr="00731326" w:rsidRDefault="00FF7DA7" w:rsidP="007873B0">
      <w:pPr>
        <w:pStyle w:val="Titre5"/>
      </w:pPr>
      <w:r>
        <w:t xml:space="preserve">Dans le cadre du cours, il fallait rédiger des textes qui décrivaient le projet </w:t>
      </w:r>
      <w:proofErr w:type="spellStart"/>
      <w:r>
        <w:t>EinsTIM</w:t>
      </w:r>
      <w:proofErr w:type="spellEnd"/>
      <w:r>
        <w:t>, il fallait coder l’AdP et le monter. Cela à favoriser le travail en équipe et chacun s’est mis à la tâche. Le but du cours est de coopérer. Cela n’a pas été facile au début, mais au courant des semaines nous nous sommes beaucoup améliorés. Nous sommes passés à une communication quasiment nulle à une très bonne communication et cela nous a beaucoup aider pour le reste du projet.</w:t>
      </w:r>
    </w:p>
    <w:p w:rsidR="00FF7DA7" w:rsidRPr="00A52A34" w:rsidRDefault="00FF7DA7" w:rsidP="007873B0">
      <w:pPr>
        <w:pStyle w:val="Titre6"/>
      </w:pPr>
      <w:r w:rsidRPr="00A52A34">
        <w:t xml:space="preserve">Depuis le début de la session, </w:t>
      </w:r>
      <w:r>
        <w:t>je sens que je suis à côté de la plaque, dans le sens que je sais en partie ce que je dois faire, mais je n’arrive pas me donner à mon maximum.  Ce qui me cause le plus de difficulté c’est les registres, je suis quelqu’un d’assez direct et je ne suis pas très bonne pour remplir mes textes de pleins de beaux mots, j’y vais à l’essentiel parce que pour moi c’est ce qui est le plus clair et le plus facile à comprendre. Par contre, mon ouverture d’esprit et mon envie de réussir ce cours m’a permis de voir mes défauts et ainsi pouvoir m’améliorer. Je ne crois pas que je me suis améliorée, mais je n’ai pas régressé non plus. Cette révélation fais juste me dire que durant la prochaine session je vais devoir travailler encore plus fort. En ce qui concerne le codage, je me débrouille assez bien et comme à chaque session j’en apprend un peu plus et cela me permet de faire des choses plus intéressantes. Pour monter nos projets, l’utilisation de Google drive nous a vraiment aidés. Grâce à cette méthode, tous nos projets se retrouvaient à la même place et chaque membre de notre équipe pouvait faire un suivi de ou nous étions rendus dans nos projets.</w:t>
      </w:r>
    </w:p>
    <w:p w:rsidR="00FF7DA7" w:rsidRDefault="00FF7DA7" w:rsidP="007873B0">
      <w:pPr>
        <w:pStyle w:val="Titre4"/>
      </w:pPr>
      <w:r>
        <w:t>Analyser la référence</w:t>
      </w:r>
    </w:p>
    <w:p w:rsidR="00FF7DA7" w:rsidRPr="00731326" w:rsidRDefault="00FF7DA7" w:rsidP="007873B0">
      <w:pPr>
        <w:pStyle w:val="Titre5"/>
      </w:pPr>
      <w:r>
        <w:t>Pour bien comprendre le sujet en quoi consiste le cours, nous avions comme tâche de lire le document sur la relativité d’Einstein. Le document explique très bien le sujet, les informations sont claires et les images nous aide encore plus à comprendre. Ce texte de référence servait à produire notre bande-annonce en utilisant les points les plus importants et les illustrer dans la vidéo.</w:t>
      </w:r>
    </w:p>
    <w:p w:rsidR="00FF7DA7" w:rsidRDefault="00FF7DA7" w:rsidP="007873B0">
      <w:pPr>
        <w:pStyle w:val="Titre6"/>
      </w:pPr>
      <w:r>
        <w:lastRenderedPageBreak/>
        <w:t xml:space="preserve">Le texte de référence comporte beaucoup de pages, donc nous avons eu l’idée en équipe de se séparer le document et de se faire un résumer à la fin. Cela nous évitait de tout lire le texte et ainsi continuer nos autres projets en même temps. Personnellement, j’ai décidé de lire tout le texte, tout simplement parce que le sujet m’intéressait et je me suis dit que si quelqu’un dans mon équipe ne comprenait pas vraiment sa partie, je serais en mesure de l’aider. Cette division du travail à augmenter encore plus notre travail d’équipe et cela faisait en sorte que nous étions davantage concerner les uns les autres. </w:t>
      </w:r>
    </w:p>
    <w:p w:rsidR="00FF7DA7" w:rsidRDefault="00FF7DA7" w:rsidP="007873B0">
      <w:pPr>
        <w:pStyle w:val="Titre6"/>
        <w:ind w:left="0"/>
      </w:pPr>
    </w:p>
    <w:p w:rsidR="00583EF4" w:rsidRDefault="00583EF4">
      <w:pPr>
        <w:rPr>
          <w:rFonts w:ascii="Calibri" w:eastAsia="Times New Roman" w:hAnsi="Calibri" w:cs="Times New Roman"/>
          <w:b/>
          <w:bCs/>
          <w:color w:val="6B6B6B"/>
          <w:w w:val="110"/>
          <w:sz w:val="22"/>
          <w:szCs w:val="22"/>
        </w:rPr>
      </w:pPr>
      <w:r>
        <w:br w:type="page"/>
      </w:r>
    </w:p>
    <w:p w:rsidR="00FF7DA7" w:rsidRDefault="00FF7DA7" w:rsidP="00DA20FF">
      <w:pPr>
        <w:pStyle w:val="Titre3"/>
      </w:pPr>
      <w:proofErr w:type="spellStart"/>
      <w:r>
        <w:lastRenderedPageBreak/>
        <w:t>Fleurot</w:t>
      </w:r>
      <w:proofErr w:type="spellEnd"/>
      <w:r>
        <w:t xml:space="preserve"> </w:t>
      </w:r>
      <w:proofErr w:type="spellStart"/>
      <w:r>
        <w:t>Nicolas_Finaliser</w:t>
      </w:r>
      <w:proofErr w:type="spellEnd"/>
      <w:r>
        <w:t>_</w:t>
      </w:r>
    </w:p>
    <w:p w:rsidR="00FF7DA7" w:rsidRDefault="00FF7DA7" w:rsidP="00731326">
      <w:pPr>
        <w:pStyle w:val="Titre4"/>
      </w:pPr>
      <w:r>
        <w:t>Évaluer l’</w:t>
      </w:r>
      <w:proofErr w:type="spellStart"/>
      <w:r>
        <w:t>AdP</w:t>
      </w:r>
      <w:proofErr w:type="spellEnd"/>
    </w:p>
    <w:p w:rsidR="00FF7DA7" w:rsidRDefault="00FF7DA7" w:rsidP="00ED6E00">
      <w:pPr>
        <w:pStyle w:val="Titre5"/>
      </w:pPr>
      <w:r>
        <w:t>La réalisation de l’afficheur de progression devait se faire en trois étapes : la base, l’enrichissement et la consolidation. Chaque membre de l’équipe devait travailler sur chacune des parties pour donner là l’opportunité à l’équipe de coopérer et non de collaborer. Les rôles ont été distribués par le professeur et cela fessait en sorte que nous échangions nos rôles durant le développement de l’</w:t>
      </w:r>
      <w:proofErr w:type="spellStart"/>
      <w:r>
        <w:t>Adp</w:t>
      </w:r>
      <w:proofErr w:type="spellEnd"/>
      <w:r>
        <w:t xml:space="preserve">. </w:t>
      </w:r>
    </w:p>
    <w:p w:rsidR="00FF7DA7" w:rsidRDefault="00FF7DA7" w:rsidP="00E55688">
      <w:pPr>
        <w:pStyle w:val="Titre6"/>
      </w:pPr>
      <w:r>
        <w:t>Nous nous sommes ainsi réparti les rôles, de façon orale, comme il était indiqué sur la feuille des « </w:t>
      </w:r>
      <w:proofErr w:type="spellStart"/>
      <w:r>
        <w:t>Responsibilités</w:t>
      </w:r>
      <w:proofErr w:type="spellEnd"/>
      <w:r>
        <w:t> ». L’</w:t>
      </w:r>
      <w:proofErr w:type="spellStart"/>
      <w:r>
        <w:t>Adp</w:t>
      </w:r>
      <w:proofErr w:type="spellEnd"/>
      <w:r>
        <w:t xml:space="preserve"> devant être rendu en HTML/CSS, nous avions décidé d’utiliser mon </w:t>
      </w:r>
      <w:proofErr w:type="spellStart"/>
      <w:r>
        <w:t>adp</w:t>
      </w:r>
      <w:proofErr w:type="spellEnd"/>
      <w:r>
        <w:t xml:space="preserve"> comme base (les autres étant fait sur Wordpress) pour simplifier la tâche. En groupe de deux, chacun a alors eu une page d’assignée à concevoir. Des retours que j’ai eu de mes camarades étaient qu’ils ont fait leur maximum mais qu’ils ont rencontrés des difficultés dans leur code et dans la compréhension de mon code. C’est ainsi que nous avons fini par collaborer et non plus coopérer car je me suis chargé de reprendre le site afin de finir son développement aussi vite que l’on pouvait pour vouloir rendre un travail convenable dans les temps. Je pouvais m’appuyais sur Jasmine ou </w:t>
      </w:r>
      <w:proofErr w:type="spellStart"/>
      <w:r>
        <w:t>Alexi</w:t>
      </w:r>
      <w:proofErr w:type="spellEnd"/>
      <w:r>
        <w:t xml:space="preserve"> pour m’aider. Nous avons raté l’opportunité de coopérer car nous n’avions pas tous les mêmes bases en intégration.</w:t>
      </w:r>
    </w:p>
    <w:p w:rsidR="00FF7DA7" w:rsidRPr="00731326" w:rsidRDefault="00FF7DA7" w:rsidP="00E55688">
      <w:pPr>
        <w:pStyle w:val="Titre6"/>
      </w:pPr>
    </w:p>
    <w:p w:rsidR="00FF7DA7" w:rsidRDefault="00FF7DA7" w:rsidP="00A9719F">
      <w:pPr>
        <w:pStyle w:val="Titre4"/>
      </w:pPr>
      <w:r>
        <w:t xml:space="preserve">| </w:t>
      </w:r>
      <w:proofErr w:type="spellStart"/>
      <w:r>
        <w:t>Rédiger|Coder|Monter</w:t>
      </w:r>
      <w:proofErr w:type="spellEnd"/>
    </w:p>
    <w:p w:rsidR="00FF7DA7" w:rsidRDefault="00FF7DA7" w:rsidP="00B20C24">
      <w:pPr>
        <w:pStyle w:val="Titre5"/>
      </w:pPr>
      <w:r>
        <w:t>Dans le cadre du cours, nous devions apprendre à réaliser un projet web en trois étapes : rédiger, coder et monter. Rédiger le texte qui sera présent afin d’être lu, corrigé et approuvé. Coder le site en lui-même. Monter le site avec tous les éléments multimédias.</w:t>
      </w:r>
    </w:p>
    <w:p w:rsidR="00FF7DA7" w:rsidRDefault="00FF7DA7" w:rsidP="00E55688">
      <w:pPr>
        <w:pStyle w:val="Titre6"/>
      </w:pPr>
      <w:r>
        <w:t>Dès le départ, lors de la réalisation de mon HTML/CSS, j’avais mis mon énergie sur le design que sur le contenu. Lorsque nous avons décidé de reprendre ma base, je l’ai retravaillé en accord avec tout le monde pour mettre un design très minimaliste, nous avions partagés sur notre drive une petite charte graphique afin de se concentrer sur le contenu. Je n’ai absolument pas la bonne méthode pour créer un site internet. Je me lance dans le développement sans prendre le temps de comprendre le contenu. Je me contente de dire « ok » lorsqu’on me dit qu’il faudra mettre tel et tel éléments dans les pages comme ci que j’avais saisis ce qu’il fallait mettre. Puis je réalise plus tard que je n’avais pas réellement saisi en allant voir le professeur pour avoir des éclaircissements. Je rédigeais le texte directement lors du développement du site.</w:t>
      </w:r>
    </w:p>
    <w:p w:rsidR="00FF7DA7" w:rsidRDefault="00FF7DA7" w:rsidP="00B20C24">
      <w:pPr>
        <w:pStyle w:val="Titre4"/>
      </w:pPr>
      <w:r>
        <w:t>Analyser la référence</w:t>
      </w:r>
    </w:p>
    <w:p w:rsidR="00FF7DA7" w:rsidRDefault="00FF7DA7" w:rsidP="00B20C24">
      <w:pPr>
        <w:pStyle w:val="Titre5"/>
      </w:pPr>
      <w:r>
        <w:t>La base même de ce projet d’</w:t>
      </w:r>
      <w:proofErr w:type="spellStart"/>
      <w:r>
        <w:t>EinsTIM</w:t>
      </w:r>
      <w:proofErr w:type="spellEnd"/>
      <w:r>
        <w:t xml:space="preserve"> est le document de référence « 100 ans, Einstein et la Relativité ».  Il vulgarise la pensée d’Einstein sur sa théorie de la relativité. La revue traite de la vitesse de lumière, la gravité, de l’espace-temps, et de la relativité restreinte. La revue est complète est traite le sujet avec beaucoup d’image afin de faciliter la compréhension</w:t>
      </w:r>
    </w:p>
    <w:p w:rsidR="00FF7DA7" w:rsidRPr="0078361C" w:rsidRDefault="00FF7DA7" w:rsidP="006C4CB7">
      <w:pPr>
        <w:pStyle w:val="Titre6"/>
      </w:pPr>
      <w:r>
        <w:t xml:space="preserve">Pour s’assurer que tout le monde a lu et as compris le texte, nous avons décidé de séparer le document en plusieurs parties. Chaque personne avait en charge une partie. La lecture de ce document a été une formalité pour moi puisque je l’avais déjà lu en début de session (les </w:t>
      </w:r>
      <w:r>
        <w:lastRenderedPageBreak/>
        <w:t>meneurs et les coordinateurs devaient tous le faire). Je pouvais ainsi répondre aux questions de mes coéquipiers.</w:t>
      </w:r>
    </w:p>
    <w:p w:rsidR="00583EF4" w:rsidRDefault="00583EF4">
      <w:pPr>
        <w:rPr>
          <w:rFonts w:ascii="Calibri" w:eastAsia="Times New Roman" w:hAnsi="Calibri" w:cs="Times New Roman"/>
          <w:b/>
          <w:bCs/>
          <w:color w:val="6B6B6B"/>
          <w:w w:val="110"/>
          <w:sz w:val="22"/>
          <w:szCs w:val="22"/>
        </w:rPr>
      </w:pPr>
      <w:r>
        <w:br w:type="page"/>
      </w:r>
    </w:p>
    <w:p w:rsidR="00FF7DA7" w:rsidRDefault="00FF7DA7" w:rsidP="00845A35">
      <w:pPr>
        <w:pStyle w:val="Titre3"/>
      </w:pPr>
      <w:proofErr w:type="spellStart"/>
      <w:r>
        <w:lastRenderedPageBreak/>
        <w:t>DayanaFridman</w:t>
      </w:r>
      <w:proofErr w:type="spellEnd"/>
      <w:r>
        <w:t>(Diana)_Finaliser</w:t>
      </w:r>
      <w:r w:rsidR="00583EF4">
        <w:t>_</w:t>
      </w:r>
    </w:p>
    <w:p w:rsidR="00FF7DA7" w:rsidRDefault="00FF7DA7" w:rsidP="00845A35">
      <w:pPr>
        <w:pStyle w:val="Titre4"/>
      </w:pPr>
      <w:r>
        <w:t>Évaluer l’ADP</w:t>
      </w:r>
    </w:p>
    <w:p w:rsidR="00FF7DA7" w:rsidRPr="00731326" w:rsidRDefault="00FF7DA7" w:rsidP="002A0567">
      <w:pPr>
        <w:pStyle w:val="Titre5"/>
      </w:pPr>
      <w:r>
        <w:t xml:space="preserve">Pour la création de l’ADP, chaque membre de l’équipe devait faire la base, l’enrichissement et la consolidation. Les rôles ont été distribuées par le professeur d’une façon que chacun d’entre nous fasse les trois étapes de la réalisation. Cette distribution de tâches était pour but qu’on apprend à coopérer. Le résultat final de l’ADP devait contenir les pages : cadrer, coordonner et créditer et chacun d’entre nous a dû participer dans la réalisation de chacune de ces pages que ce soit dans la base, l’enrichissement ou la consolidation. Notre objectif était d’atteindre la coopération le plus possible. </w:t>
      </w:r>
    </w:p>
    <w:p w:rsidR="00FF7DA7" w:rsidRPr="002A0567" w:rsidRDefault="00FF7DA7" w:rsidP="002A0567">
      <w:pPr>
        <w:pStyle w:val="Titre6"/>
      </w:pPr>
      <w:r>
        <w:t xml:space="preserve">Notre équipe, après avoir reçu les tâches à accomplir, a procédé de la façon suivante : notre coordinateur, a fait une certaine base de l’ADP, car c’est lui qui se débrouille le mieux dans la programmation. Il a créé une base très facile à travailler avec et qui va avoir une unité avec laquelle toute l’équipe va être en accord et avec laquelle on va tous travailler, afin que le travail d’assemblage final soit facile. Après avoir créé une base, chacun d’entre nous, ont pris la partie de laquelle on devait s’occuper dans la base, donc la page qui nous a été assigné. Vue que l’ADP n’est pas un site web complexe qui nécessite beaucoup de travail de design, moi puis mon collège, on a fini notre partie très vite. On a travaillé les deux en même temps sur la page, car on a trouvé que cela sera plus facile à s’entendre sur ce qu’on veut faire la page qui nous y a été donné. Chacun d’entre nous, ont apporté dans modifications dans la page et on a reçu l’approbation de l’autre. Une fois la page finie et qu’on était contents du résultat final, on a partagé notre travail avec l’équipe afin qu’ils disent ce qu’ils en pensent sur ce qu’on a fait. Chaque personne a dit son opinion et on a corrigé les défauts qui y ont été présents. Selon notre compréhension, c’est ce qu’on devait faire, mais après avoir expliqué notre façon de fonctionner au professeur, on a réalisé qu’on n’a pas atteint le but de ce travail, donc coopérer. À la place de coopérer, on a collaboré. On a mal compris la coopération, car on ne l’a jamais fait au paravent. On s’est fait expliquer les défauts de notre fonctionnement et pourquoi ce qu’on a fait n’était coordonner mais plutôt collaborer.        </w:t>
      </w:r>
    </w:p>
    <w:p w:rsidR="00FF7DA7" w:rsidRPr="00821920" w:rsidRDefault="00583EF4" w:rsidP="00821920">
      <w:pPr>
        <w:pStyle w:val="Titre4"/>
      </w:pPr>
      <w:r>
        <w:t xml:space="preserve">| </w:t>
      </w:r>
      <w:r w:rsidR="00FF7DA7">
        <w:t>Rédiger | Coder | Monter</w:t>
      </w:r>
    </w:p>
    <w:p w:rsidR="00FF7DA7" w:rsidRPr="002A0567" w:rsidRDefault="00FF7DA7" w:rsidP="002A0567">
      <w:pPr>
        <w:pStyle w:val="Titre5"/>
      </w:pPr>
      <w:r w:rsidRPr="002A0567">
        <w:t>D</w:t>
      </w:r>
      <w:r>
        <w:t>ans le cadre du cours, on avait à rédiger des textes, coder l’ADP et le monter. On faisait ces trois tâches depuis le début de l’année et le but premier était de s’améliorer au courant de l’année. Pour la création de l’ADP on avait à rédiger des textes afin d’organiser notre travail et pour savoir quelle unité de couleur, style, font, etc. Cette rédaction nous permettait de s’organiser en tant qu’équipe pour faire un travail qui va démontrer un bon travail d’équipe.</w:t>
      </w:r>
    </w:p>
    <w:p w:rsidR="00FF7DA7" w:rsidRDefault="00FF7DA7" w:rsidP="002A0567">
      <w:pPr>
        <w:pStyle w:val="Titre6"/>
      </w:pPr>
      <w:r>
        <w:t xml:space="preserve">Depuis le début de l’année, je trouve que je me suis améliorée dans tous les aspects. Quand j’ai commencé, le point de rédaction n’était pas un de mes plus forts. Je ne savais pas comment organiser mes idées et les faire fonctionner d’une sorte que n’importe qui voulant se mettre à les comprendre les comprennent. Mes textes manquaient de structure et de compréhensibilité. Malgré cela, j’ai appris à bien structurer mes idées et les mettre en texte. Je trouve que j’ai plus de facilité à rédiger quoi que ce soit et cela m’aide beaucoup dans mes projets ainsi que je sais comment diriger les autres pour les aider. Au niveau de coder, je trouve que je me suis amélioré aussi, car en travaillant en équipe et en s’entre </w:t>
      </w:r>
      <w:r>
        <w:lastRenderedPageBreak/>
        <w:t xml:space="preserve">aidant, j’ai pu voir comment les autres font leur codage ainsi que je me suis fait corriger mes erreurs que j’effectuais lorsque je fessais de la programmation. Je n’ai pas nécessairement apprit rien de nouveau, mais je me suis améliorée dans ce que je connaissais déjà ce qui veut aussi dire que je ne suis pas restée sur place. Dans la partie de montage final, on devait savoir comment bien réunir nos fichiers finals afin que le montage final aille du sens et que ça parait comme un objet uni. Grâce aux connaissances de mes collèges, on a pu configurer un plan qui a bien marché pour cette partie. Cette information me permettra de savoir comment fonctionner dans mes travaux futurs.    </w:t>
      </w:r>
    </w:p>
    <w:p w:rsidR="00FF7DA7" w:rsidRDefault="00FF7DA7" w:rsidP="002A0567">
      <w:pPr>
        <w:pStyle w:val="Titre6"/>
      </w:pPr>
    </w:p>
    <w:p w:rsidR="00FF7DA7" w:rsidRPr="002A0567" w:rsidRDefault="00FF7DA7" w:rsidP="002A0567">
      <w:pPr>
        <w:pStyle w:val="Titre6"/>
      </w:pPr>
    </w:p>
    <w:p w:rsidR="00FF7DA7" w:rsidRDefault="00FF7DA7" w:rsidP="00845A35">
      <w:pPr>
        <w:pStyle w:val="Titre4"/>
      </w:pPr>
      <w:r>
        <w:t>Analyser la référence</w:t>
      </w:r>
    </w:p>
    <w:p w:rsidR="00FF7DA7" w:rsidRPr="002A0567" w:rsidRDefault="00FF7DA7" w:rsidP="002A0567">
      <w:pPr>
        <w:pStyle w:val="Titre5"/>
      </w:pPr>
      <w:r>
        <w:t xml:space="preserve">Un de nos missions était de lire le document sur la relativité d’Einstein afin de pouvoir produire une bande d’annonce et un ADP en lien avec ce qu’on a lu. On devait se baser sur le document lorsqu’on produisait quoi que ce soit. Le texte indiquait les points importants duquel on avait </w:t>
      </w:r>
      <w:proofErr w:type="spellStart"/>
      <w:proofErr w:type="gramStart"/>
      <w:r>
        <w:t>a</w:t>
      </w:r>
      <w:proofErr w:type="spellEnd"/>
      <w:proofErr w:type="gramEnd"/>
      <w:r>
        <w:t xml:space="preserve"> parler et à les démontrer dans nos créations </w:t>
      </w:r>
    </w:p>
    <w:p w:rsidR="00FF7DA7" w:rsidRPr="002A0567" w:rsidRDefault="00FF7DA7" w:rsidP="002A0567">
      <w:pPr>
        <w:pStyle w:val="Titre6"/>
      </w:pPr>
      <w:r>
        <w:t xml:space="preserve">Le texte dont on avait à lire, comportait beaucoup de pages et plusieurs heures de lecture à faire. Au niveau de la complexité, ce n’en était pas non plus le texte le plus facile à lire. En tant qu’équipe qui se comprends bien, on a divisé les pages de lecture entre chaque membre de l’équipe de façon équivalente. Chacun avait à lire sa partie du document qu’il y avait à lire et ensuite le résumer aux autres membres en identifiant les points importants à retenir dans la partie qu’il a lu. Cette méthode nous a permis d’économiser notre temps sans nuire aux avancements du projet, car notre récapitulation de groupe, qui n’a pas pris trop de temps, nous a permis de comprendre l’entièreté du document. Après avoir assembles tous nos connaissances, chacun d’entre nous était en mesure le réaliser le projet final sans se sentir dans le champ. Cette méthode nous a appris d’effectivement effectuer un bon travail d’équipe. Chacun a fait bien le rôle du travail qui lui ai été </w:t>
      </w:r>
      <w:proofErr w:type="gramStart"/>
      <w:r>
        <w:t>attribué  en</w:t>
      </w:r>
      <w:proofErr w:type="gramEnd"/>
      <w:r>
        <w:t xml:space="preserve"> donnant son 100%!</w:t>
      </w:r>
    </w:p>
    <w:p w:rsidR="00FF7DA7" w:rsidRDefault="00FF7DA7" w:rsidP="00845A35">
      <w:pPr>
        <w:pStyle w:val="Titre6"/>
        <w:ind w:left="0"/>
      </w:pPr>
    </w:p>
    <w:p w:rsidR="00FF7DA7" w:rsidRDefault="00FF7DA7"/>
    <w:p w:rsidR="00583EF4" w:rsidRDefault="00583EF4">
      <w:pPr>
        <w:rPr>
          <w:rFonts w:ascii="Calibri" w:eastAsia="Times New Roman" w:hAnsi="Calibri" w:cs="Times New Roman"/>
          <w:b/>
          <w:bCs/>
          <w:color w:val="6B6B6B"/>
          <w:w w:val="110"/>
          <w:sz w:val="22"/>
          <w:szCs w:val="22"/>
        </w:rPr>
      </w:pPr>
      <w:r>
        <w:br w:type="page"/>
      </w:r>
    </w:p>
    <w:p w:rsidR="00FF7DA7" w:rsidRDefault="00583EF4" w:rsidP="00981B84">
      <w:pPr>
        <w:pStyle w:val="Titre3"/>
      </w:pPr>
      <w:proofErr w:type="spellStart"/>
      <w:r>
        <w:lastRenderedPageBreak/>
        <w:t>Alexandre</w:t>
      </w:r>
      <w:r w:rsidR="00FF7DA7">
        <w:t>Laporte_Finaliser_rTIM</w:t>
      </w:r>
      <w:proofErr w:type="spellEnd"/>
    </w:p>
    <w:p w:rsidR="00FF7DA7" w:rsidRDefault="00FF7DA7" w:rsidP="00234306">
      <w:pPr>
        <w:pStyle w:val="Titre4"/>
      </w:pPr>
      <w:r>
        <w:t>Évaluer l’ADP</w:t>
      </w:r>
    </w:p>
    <w:p w:rsidR="00FF7DA7" w:rsidRDefault="00FF7DA7" w:rsidP="00362539">
      <w:pPr>
        <w:pStyle w:val="Titre5"/>
      </w:pPr>
      <w:r>
        <w:t>Pour atteindre l’objectif de l’ADP, chacun des membres de l’équipe devait faire la base, l’enrichissement et la consolidation. Nous devions le faire tout en coopérant. Les rôles ont été distribuées par la professeur pour qu’on puisse tous coopérer en changeant de rôle. Nous devions tous participer pour faire la base, l’enrichissement ou la consolidation. Dans notre page, on devait retrouver les pages créditer, coordonner et cadrer.</w:t>
      </w:r>
    </w:p>
    <w:p w:rsidR="00FF7DA7" w:rsidRDefault="00FF7DA7" w:rsidP="00731326">
      <w:pPr>
        <w:pStyle w:val="Titre5"/>
      </w:pPr>
    </w:p>
    <w:p w:rsidR="00FF7DA7" w:rsidRDefault="00FF7DA7" w:rsidP="00892598">
      <w:pPr>
        <w:pStyle w:val="Titre6"/>
      </w:pPr>
      <w:r w:rsidRPr="00810610">
        <w:t>Pour notre afficheur de progression, nous n’avons p</w:t>
      </w:r>
      <w:r>
        <w:t>as atteint l’objectif du cours soit celui de</w:t>
      </w:r>
      <w:r w:rsidRPr="00810610">
        <w:t xml:space="preserve"> coopéré. Nous avons </w:t>
      </w:r>
      <w:r>
        <w:t>collaboré</w:t>
      </w:r>
      <w:r w:rsidRPr="00810610">
        <w:t xml:space="preserve"> d’une manière informative, ce qui veut dire qu’on se consultait souvent pour savoir si qu’est-ce qu’on fait est bon, pour demander conseil ou demander de l’aide. </w:t>
      </w:r>
      <w:r>
        <w:t>On a surtout séparé les tâches. Si on savait tous que quelqu’un était bon pour faire une certaine tâche, on lui donnait la tâche à faire. Ensuite, la personne faisait de son mieux et nous demandait notre opinion et notre approbation sur son travail. Ayant une session alléger, s’était comme me tirer une balle dans le pied pour ce projet. Je n’avais pas tous les cours que les autres avaient. Je n’ai pas programmé depuis une session complète en cause de ma session alléger. Donc, j’ai joué un rôle plus approbateur, correcteur de texte et logistique du site web (je donnais mes idées sur comment le site devrait ressembler). Je trouve bien sûr que je n’ai pas fait assez pour le site et j’aurais dû travailler plus dans la programmation même si je n’étais pas le meilleur et que sa faisait longtemps que j’en n’avait pas fait. Notre équipe à surtout séparer les tâches avec la logique qu’on donnait les tâches à ceux qui était les meilleures dans le travail qui devait être fait.  Nous n’avons donc</w:t>
      </w:r>
      <w:r w:rsidRPr="00810610">
        <w:t xml:space="preserve"> pas respecté la manière proposée p</w:t>
      </w:r>
      <w:r>
        <w:t>ar le professeur pour faire l’AD</w:t>
      </w:r>
      <w:r w:rsidRPr="00810610">
        <w:t>P, nous avons plus collaborer que coopérer.</w:t>
      </w:r>
    </w:p>
    <w:p w:rsidR="00FF7DA7" w:rsidRDefault="00FF7DA7" w:rsidP="00244658">
      <w:pPr>
        <w:pStyle w:val="Titre4"/>
      </w:pPr>
      <w:r>
        <w:t>| Rédiger | Coder | Monter</w:t>
      </w:r>
    </w:p>
    <w:p w:rsidR="00FF7DA7" w:rsidRDefault="00FF7DA7" w:rsidP="00337ECD">
      <w:pPr>
        <w:pStyle w:val="Titre5"/>
      </w:pPr>
      <w:r>
        <w:t xml:space="preserve">Depuis le début de la session, nous devions rédiger des textes, coder notre ADP et monter celui-ci. On devait faire ses trois tâches en équipe dans le but de s’améliorer au courant de la session et de coopérer. Nous avions à rédiger un texte pour se mettre d’accord sur la base du site (la couleur, la police de caractère, les fonts, etc.) Nous devions ensuite coder l’ADP tout en coopérant. Ce qui veut dire qu’on devait tous travailler sur la base, l’enrichissement et la consolidation. Ensuite, nous devions monter le site. </w:t>
      </w:r>
    </w:p>
    <w:p w:rsidR="00FF7DA7" w:rsidRDefault="00FF7DA7" w:rsidP="00337ECD">
      <w:pPr>
        <w:pStyle w:val="Titre6"/>
      </w:pPr>
      <w:r>
        <w:t xml:space="preserve">J’ai eu un peu de difficulté, au début, quand est venu le temps de se mettre en équipe puisque je ne connaissais pas la moitié de notre équipe. J’ai vite su à m’adapter et m’exprimer autant qu’écouter les idées. J’ai aussi eu beaucoup de difficulté pour rédiger les textes puisque je ne suis pas le meilleur à rédiger des textes et m’exprimer au niveau de l’écriture et puisque je ne comprenais pas sur quoi et comment on devait écrire. J’ai eu une grande amélioration après m’avoir renseigné au professeur, à mes coéquipiers et m’être pratiquer en rédigent plusieurs autres rédactions. Pour la partie coder, j’ai eu une grande difficulté à ce niveau puisque sa fait une session que je n’ai pas programmé en cause de ma session allégée. C’est clair que les années prochaines sessions je serais meilleures puisque je suis un mordu de la programmation mais cette session en cause du manque de temps, je n’ai </w:t>
      </w:r>
      <w:r>
        <w:lastRenderedPageBreak/>
        <w:t xml:space="preserve">pas pu la développer comme je l’aurait voulu. Notre équipe a aussi su monter facilement le site grâce à Google drive. C’est une manière très efficace de s’envoyer les bouts du projet et y avoir accès sur n’importe quel ordi. </w:t>
      </w:r>
    </w:p>
    <w:p w:rsidR="00FF7DA7" w:rsidRDefault="00FF7DA7" w:rsidP="00583EF4">
      <w:pPr>
        <w:pStyle w:val="Titre4"/>
      </w:pPr>
      <w:r>
        <w:t>Analyser la référence</w:t>
      </w:r>
    </w:p>
    <w:p w:rsidR="00FF7DA7" w:rsidRPr="00731326" w:rsidRDefault="00FF7DA7" w:rsidP="00337ECD">
      <w:pPr>
        <w:pStyle w:val="Titre5"/>
      </w:pPr>
      <w:r w:rsidRPr="009402C7">
        <w:t xml:space="preserve">100 Ans Einstein Et La Relativité est notre document de référence. Ce document est en rapport à la relativité d’Einstein. Ce document nous explique que cette relativité est composée par la vitesse de la lumière, la gravitation, l’espace-temps et la relativité restreinte. Le document nous propose des visuelles sur les théories d’Einstein. Soit celui de la vitesse de la lumière comparer à des missiles tirés d’un vaisseau pour conclure que la vitesse de la lumière est toujours constante, celui de la gravité qui </w:t>
      </w:r>
      <w:r>
        <w:t xml:space="preserve">a </w:t>
      </w:r>
      <w:r w:rsidRPr="009402C7">
        <w:t xml:space="preserve">le même effet sur tous les corps représentés par une pomme, un poids et une plume, celui de l’astronaute dans un ascenseur pour représenter la gravitation l’accélération étant équivalentes, etc. Ce document est visuellement plaisant à lire. Son contenu est aussi très pertinent pour la composition de la vidéo. </w:t>
      </w:r>
      <w:r>
        <w:t xml:space="preserve"> </w:t>
      </w:r>
    </w:p>
    <w:p w:rsidR="00FF7DA7" w:rsidRPr="00E23B65" w:rsidRDefault="00FF7DA7" w:rsidP="00E23B65">
      <w:pPr>
        <w:pStyle w:val="Titre6"/>
        <w:rPr>
          <w:u w:val="single"/>
        </w:rPr>
      </w:pPr>
      <w:r w:rsidRPr="009402C7">
        <w:t xml:space="preserve">Nous avions ce document à lire </w:t>
      </w:r>
      <w:r>
        <w:t xml:space="preserve">mais pour être plus efficace, nous avons fait la décision en équipe de séparer la lecture de manière équivalente. Chacun avait une partie du document à lire pour sauver du temps et pour diminuer le taux de chances que certaines personnes ne </w:t>
      </w:r>
      <w:proofErr w:type="gramStart"/>
      <w:r>
        <w:t>lit</w:t>
      </w:r>
      <w:proofErr w:type="gramEnd"/>
      <w:r>
        <w:t xml:space="preserve"> pas le document. On devait ensuite faire un résumé sur notre partie aux autres membres de l’équipe. </w:t>
      </w:r>
      <w:r w:rsidRPr="009402C7">
        <w:t>J’ai quand même décider de tout lire</w:t>
      </w:r>
      <w:r>
        <w:t xml:space="preserve"> le document pour mieux comprendre le sujet</w:t>
      </w:r>
      <w:r w:rsidRPr="009402C7">
        <w:t xml:space="preserve"> et j’ai fait mon résumé pour </w:t>
      </w:r>
      <w:r>
        <w:t>mes</w:t>
      </w:r>
      <w:r w:rsidRPr="009402C7">
        <w:t xml:space="preserve"> </w:t>
      </w:r>
      <w:r>
        <w:t xml:space="preserve">pages et j’ai transmis mon résumer à tous les membres de mon équipe. En Séparent notre lecture, ça nous a anticiper à mieux travailler en équipe et </w:t>
      </w:r>
      <w:proofErr w:type="gramStart"/>
      <w:r>
        <w:t>a</w:t>
      </w:r>
      <w:proofErr w:type="gramEnd"/>
      <w:r>
        <w:t xml:space="preserve"> mieux comprendre puisqu’on expliquait aussi notre partie aux autres. Selon moi, enseigner à quelqu’un d’autre une matière, sa l’aide autant toi-même que l’autre personne puisque tu comprends mieux qu’est-ce que t’as étudié. Ce qui en est de la complexité du texte, j’ai trouvé que s’était quand même difficile à comprendre mais après avoir lu une deuxième fois les parties qui était plus difficile à comprendre, je comprenais mieux. </w:t>
      </w:r>
    </w:p>
    <w:p w:rsidR="00583EF4" w:rsidRDefault="00583EF4">
      <w:pPr>
        <w:rPr>
          <w:rFonts w:ascii="Calibri" w:eastAsia="Times New Roman" w:hAnsi="Calibri" w:cs="Times New Roman"/>
          <w:b/>
          <w:bCs/>
          <w:color w:val="6B6B6B"/>
          <w:w w:val="110"/>
          <w:sz w:val="22"/>
          <w:szCs w:val="22"/>
        </w:rPr>
      </w:pPr>
      <w:r>
        <w:br w:type="page"/>
      </w:r>
    </w:p>
    <w:p w:rsidR="00FF7DA7" w:rsidRDefault="00583EF4" w:rsidP="00133137">
      <w:pPr>
        <w:pStyle w:val="Titre3"/>
      </w:pPr>
      <w:proofErr w:type="spellStart"/>
      <w:r>
        <w:lastRenderedPageBreak/>
        <w:t>AntoineMorissette_Finaliser</w:t>
      </w:r>
      <w:proofErr w:type="spellEnd"/>
      <w:r>
        <w:t>_</w:t>
      </w:r>
    </w:p>
    <w:p w:rsidR="00FF7DA7" w:rsidRDefault="00FF7DA7" w:rsidP="00133137">
      <w:pPr>
        <w:pStyle w:val="Titre4"/>
      </w:pPr>
      <w:r>
        <w:t>Évaluer l’ADP</w:t>
      </w:r>
    </w:p>
    <w:p w:rsidR="00FF7DA7" w:rsidRPr="00133137" w:rsidRDefault="00FF7DA7" w:rsidP="00133137">
      <w:pPr>
        <w:pStyle w:val="Titre5"/>
      </w:pPr>
    </w:p>
    <w:p w:rsidR="00FF7DA7" w:rsidRPr="008040E3" w:rsidRDefault="00FF7DA7" w:rsidP="00133137">
      <w:pPr>
        <w:pStyle w:val="Titre4"/>
        <w:numPr>
          <w:ilvl w:val="0"/>
          <w:numId w:val="0"/>
        </w:numPr>
        <w:ind w:left="1440"/>
        <w:rPr>
          <w:b w:val="0"/>
        </w:rPr>
      </w:pPr>
      <w:r w:rsidRPr="008040E3">
        <w:rPr>
          <w:b w:val="0"/>
        </w:rPr>
        <w:t xml:space="preserve">Pour la création de l’ADP, chaque membre de l’équipe, avaient un rôle désigner dans le projet et le professeur afin que nous fassions les trois étapes. Son idée était que nous puissions communiquer et ensuite coopérer chacun de notre côté. L’ADP était le côté développement du site qui contenait les pages suivantes : cadrer, coordonner et crédité. Le but de ce projet était pour but de travailler en équipe, communiquer et coopérer afin qu’ont aie un bon esprit d’équipe. </w:t>
      </w:r>
    </w:p>
    <w:p w:rsidR="00FF7DA7" w:rsidRPr="00731326" w:rsidRDefault="00FF7DA7" w:rsidP="002A0567">
      <w:pPr>
        <w:pStyle w:val="Titre5"/>
      </w:pPr>
    </w:p>
    <w:p w:rsidR="00FF7DA7" w:rsidRDefault="00FF7DA7" w:rsidP="00583EF4">
      <w:pPr>
        <w:pStyle w:val="Titre6"/>
      </w:pPr>
      <w:r>
        <w:t>Notre</w:t>
      </w:r>
      <w:r w:rsidRPr="00133137">
        <w:t xml:space="preserve"> </w:t>
      </w:r>
      <w:r w:rsidRPr="008040E3">
        <w:t xml:space="preserve">Pour les rôles de chacun, nous avons procédé par les forces de chacun, exemple Nicolas notre codonateur d’équipe à une facilité en programmation donc il a fait la base du projet et nous avons suivis avec son plan. Jasmine et moi avions la section cadrer et elle avait un plus grand rôle car elle s’y connait beaucoup plus en programmation que moi car j’ai annulé mon cours de </w:t>
      </w:r>
      <w:proofErr w:type="spellStart"/>
      <w:r w:rsidRPr="008040E3">
        <w:t>prog</w:t>
      </w:r>
      <w:proofErr w:type="spellEnd"/>
      <w:r w:rsidRPr="008040E3">
        <w:t xml:space="preserve"> 3 et intégration web donc elle s’occupais plus de la page que moi. Notre plan était de travailler avec notre coéquipier(ère) et de se diviser les rôles. Notre gros problème était la communication tout le long de la session car nous étions toujours en train de travailler de notre côté sur le plan de Nicolas et nous ne nous sommes pas montrés ce que nous avions fait et nous le faisions évaluer par une autre équipe. Donc notre problème était que nous avons plus coopérer que communiquer. </w:t>
      </w:r>
    </w:p>
    <w:p w:rsidR="00FF7DA7" w:rsidRPr="00821920" w:rsidRDefault="00583EF4" w:rsidP="00133137">
      <w:pPr>
        <w:pStyle w:val="Titre4"/>
      </w:pPr>
      <w:r>
        <w:t xml:space="preserve">| </w:t>
      </w:r>
      <w:r w:rsidR="00FF7DA7">
        <w:t>Rédiger | Coder | Monter</w:t>
      </w:r>
    </w:p>
    <w:p w:rsidR="00FF7DA7" w:rsidRPr="00C40B8E" w:rsidRDefault="00FF7DA7" w:rsidP="00133137">
      <w:pPr>
        <w:pStyle w:val="Titre5"/>
      </w:pPr>
      <w:r w:rsidRPr="002A0567">
        <w:t>D</w:t>
      </w:r>
      <w:r>
        <w:t xml:space="preserve">ans </w:t>
      </w:r>
      <w:r w:rsidRPr="00C40B8E">
        <w:t xml:space="preserve">L’objectif dans ce cours était de rédiger des textes, coder les pages et finir par monter le tout. Cet objectif, menait à pour le futur être capable de s’organiser et d’interpréter le même plan appris en classe. Le but ultime était de s’améliorer tout au long des 15 semaines. Pour la création de l’ADP, les forces était reliée à être capable de faire un bon plan avec des fonts, le design etc. </w:t>
      </w:r>
    </w:p>
    <w:p w:rsidR="00FF7DA7" w:rsidRPr="002A0567" w:rsidRDefault="00FF7DA7" w:rsidP="002A0567">
      <w:pPr>
        <w:pStyle w:val="Titre5"/>
      </w:pPr>
    </w:p>
    <w:p w:rsidR="00FF7DA7" w:rsidRPr="00C40B8E" w:rsidRDefault="00FF7DA7" w:rsidP="00133137">
      <w:pPr>
        <w:pStyle w:val="Titre6"/>
      </w:pPr>
      <w:r w:rsidRPr="00C40B8E">
        <w:t xml:space="preserve">Lorsque je suis arrivé en multimédia, je savais que la programmation allait être un défi pour moi. J’ai de la difficulté à m’organiser et en multimédia l’autonomie est très importante. Côté rédaction des textes, je suis assez bon mais parfois mes idées ne sont pas structurées et ne font pas toujours de sens. Depuis, je m’améliore et structure mieux mes idées et cela m’aide beaucoup dans n’importe quelle circonstance ou je dois rédiger des textes. Le codage par exemple j’étais rendu bon à la fin de la dernière session mais j’ai décidé de repousser mon cégep en 4 ans ce qui me nuis au niveau de la programmation car je n’en fais plus. Ceci est un point que je regrette un peu car je n’ai plus aucune connaissance en programmation. Mon objectif est de me réhabituer et ensuite de pouvoir être au même niveau que les autres. Donc en bref, ma collaboration dans l’équipe à coder n’étais pas très utile car je ne connaissais presque plus rien. Finalement le montage final était de réunir toute nos pages afin que ceci soit bien lié et lucide. Mes collègues </w:t>
      </w:r>
      <w:r w:rsidRPr="00C40B8E">
        <w:lastRenderedPageBreak/>
        <w:t xml:space="preserve">mon appris sur ce point et je me suis amélioré grâce aux astuces qu’ils m’ont enseigné. </w:t>
      </w:r>
    </w:p>
    <w:p w:rsidR="00FF7DA7" w:rsidRDefault="00FF7DA7" w:rsidP="002A0567">
      <w:pPr>
        <w:pStyle w:val="Titre6"/>
      </w:pPr>
    </w:p>
    <w:p w:rsidR="00FF7DA7" w:rsidRPr="002A0567" w:rsidRDefault="00FF7DA7" w:rsidP="002A0567">
      <w:pPr>
        <w:pStyle w:val="Titre6"/>
      </w:pPr>
    </w:p>
    <w:p w:rsidR="00FF7DA7" w:rsidRDefault="00FF7DA7" w:rsidP="00845A35">
      <w:pPr>
        <w:pStyle w:val="Titre4"/>
      </w:pPr>
      <w:r>
        <w:t>Analyser la référence</w:t>
      </w:r>
    </w:p>
    <w:p w:rsidR="00FF7DA7" w:rsidRPr="00C40B8E" w:rsidRDefault="00FF7DA7" w:rsidP="00133137">
      <w:pPr>
        <w:pStyle w:val="Titre5"/>
      </w:pPr>
      <w:r w:rsidRPr="00C40B8E">
        <w:t xml:space="preserve">La partie clé du projet était de lire le texte sur la relativité d’Einstein et d’ensuite faire un plan de nos idées pour la suite faire une bande-annonce et un ADP sur ceci mais il faut faire attention de ne pas sortir du sujet. </w:t>
      </w:r>
    </w:p>
    <w:p w:rsidR="00FF7DA7" w:rsidRDefault="00FF7DA7" w:rsidP="00133137">
      <w:pPr>
        <w:pStyle w:val="Titre6"/>
      </w:pPr>
      <w:r w:rsidRPr="00C40B8E">
        <w:t xml:space="preserve">Le texte que nous avions à lire, n’était pas nécessairement difficile mais vraiment long. Il fallait bien le comprendre afin de sortir nos idées et ensuite en faire une bande-annonce. Nous avons divisé les pages avec les membres de l’équipe et ensuite faire des courts résumés à savoir ce dont nous avions compris et ensuite les intégrer dans notre vidéo. Notre stratégie était simple et nous sauvais beaucoup de temps. Cette méthode était utile car rendu au montage, nos idées prenais le dessus et nous permettais d’avancer vite sans raconter n’importe quoi. J’ai trouvé que l’équipe </w:t>
      </w:r>
      <w:proofErr w:type="gramStart"/>
      <w:r w:rsidRPr="00C40B8E">
        <w:t>a</w:t>
      </w:r>
      <w:proofErr w:type="gramEnd"/>
      <w:r w:rsidRPr="00C40B8E">
        <w:t xml:space="preserve"> très bien travailler selon certaines failles mais nous avons finalement réussi à le finir et être fier de ce que nous avons accomplis en équipe. Les cools un jour, les cools toujours. </w:t>
      </w:r>
    </w:p>
    <w:p w:rsidR="00FF7DA7" w:rsidRDefault="00FF7DA7" w:rsidP="00845A35">
      <w:pPr>
        <w:pStyle w:val="Titre6"/>
        <w:ind w:left="0"/>
      </w:pPr>
    </w:p>
    <w:p w:rsidR="00FF7DA7" w:rsidRDefault="00FF7DA7"/>
    <w:p w:rsidR="00583EF4" w:rsidRDefault="00583EF4">
      <w:pPr>
        <w:rPr>
          <w:rFonts w:ascii="Calibri" w:eastAsia="Times New Roman" w:hAnsi="Calibri" w:cs="Times New Roman"/>
          <w:b/>
          <w:bCs/>
          <w:color w:val="6B6B6B"/>
          <w:w w:val="110"/>
          <w:sz w:val="22"/>
          <w:szCs w:val="22"/>
        </w:rPr>
      </w:pPr>
      <w:r>
        <w:br w:type="page"/>
      </w:r>
    </w:p>
    <w:p w:rsidR="00FF7DA7" w:rsidRDefault="00FF7DA7" w:rsidP="00845A35">
      <w:pPr>
        <w:pStyle w:val="Titre3"/>
      </w:pPr>
      <w:proofErr w:type="spellStart"/>
      <w:r>
        <w:lastRenderedPageBreak/>
        <w:t>AlexiTessier_Finaliser</w:t>
      </w:r>
      <w:proofErr w:type="spellEnd"/>
      <w:r w:rsidR="00583EF4">
        <w:t>_</w:t>
      </w:r>
    </w:p>
    <w:p w:rsidR="00FF7DA7" w:rsidRDefault="00FF7DA7" w:rsidP="00845A35">
      <w:pPr>
        <w:pStyle w:val="Titre4"/>
      </w:pPr>
      <w:r>
        <w:t>Évaluer l’ADP</w:t>
      </w:r>
    </w:p>
    <w:p w:rsidR="00FF7DA7" w:rsidRPr="00731326" w:rsidRDefault="00FF7DA7" w:rsidP="002A0567">
      <w:pPr>
        <w:pStyle w:val="Titre5"/>
      </w:pPr>
      <w:r>
        <w:t>Pour la création de notre afficheur de progression, chaque étudiant était placé en binôme pour créer la base d’une page, enrichir la base d’une autre page et finalement consolider la dernière page. Cette façon de travailler avait comme but de promouvoir la coopération au sein de l’équipe. En effet, le fait de toucher le code de tout le monde force les binômes à bien écrire son code pour s’assurer que les autres binômes pourraient comprendre le code et de le modifier par la suite. Tout ceci dans le but de renforcer notre coopération.</w:t>
      </w:r>
    </w:p>
    <w:p w:rsidR="00FF7DA7" w:rsidRPr="002A0567" w:rsidRDefault="00FF7DA7" w:rsidP="002A0567">
      <w:pPr>
        <w:pStyle w:val="Titre6"/>
      </w:pPr>
      <w:r>
        <w:t xml:space="preserve">Notre équipe, suite à la remise des tâches se sont regroupés par binôme et ont commencé leurs tâches. Nous avons pris la base que Nicolas avait déjà réalisé pour le site (le premier) et l’avons pris comme modèle. Son code était très facile à travailler avec pour permettre aux membres de l’équipe de modifier le code selon leurs besoins. La modification de la page Cadrer fut relativement rapide, puisque le texte et le positionnement que Nicolas avait fait auparavant pour cette page contenait presque tout ce que j’avais besoin. Il ne resta qu’a rajouter une partie contenant un lien pour le site des autres équipes, ce que j’ai fait en ajoutant un module qui lorsque l’on le hover, une animation fessant changer un icône de l’équipe jusqu’au nom de cette équipe. Mon coéquipier (Jonathan) et moi-même avons travailler chacun de notre côté en s’assurant entre nous que la page était correcte. Nous avons fait la partie enrichissement de la base et la consolidation de la page Cadrer. Par contre, le fait que la plupart des binômes ont fait la même chose que nous fais en sorte que notre équipe a collaboré et non coopéré. Pour atteindre la collaboration, notre équipe aurait dû se passer les documents html et css pour que nous puissions ajouter au code des autres binômes. Donc en gros, au lieu de changer de chaises avec les autres binômes, nous avons seulement demandé leurs approbations. </w:t>
      </w:r>
    </w:p>
    <w:p w:rsidR="00FF7DA7" w:rsidRPr="00821920" w:rsidRDefault="00583EF4" w:rsidP="00821920">
      <w:pPr>
        <w:pStyle w:val="Titre4"/>
      </w:pPr>
      <w:r>
        <w:t xml:space="preserve">| </w:t>
      </w:r>
      <w:bookmarkStart w:id="0" w:name="_GoBack"/>
      <w:bookmarkEnd w:id="0"/>
      <w:r w:rsidR="00FF7DA7">
        <w:t>Rédiger | Coder | Monter</w:t>
      </w:r>
    </w:p>
    <w:p w:rsidR="00FF7DA7" w:rsidRPr="002A0567" w:rsidRDefault="00FF7DA7" w:rsidP="002A0567">
      <w:pPr>
        <w:pStyle w:val="Titre5"/>
      </w:pPr>
      <w:r w:rsidRPr="002A0567">
        <w:t>D</w:t>
      </w:r>
      <w:r>
        <w:t>ans le cadre du cours, nous avions à rédiger des textes expliquant le choix des couleurs de notre site, les typographies utilisés ainsi que designer la base du site web. Ceci permettait une unité au sein de l’équipe sur les points clés du site web. Le but de rédiger ces textes était de s’améliorer dans l’organisation de la création d’un site web. Finalement, les tâches à accomplir était de rédiger (créer un brouillon), coder et monter (finaliser) l’ADP.</w:t>
      </w:r>
    </w:p>
    <w:p w:rsidR="00FF7DA7" w:rsidRDefault="00FF7DA7" w:rsidP="002A0567">
      <w:pPr>
        <w:pStyle w:val="Titre6"/>
      </w:pPr>
      <w:r>
        <w:t xml:space="preserve">Depuis le début de l’année, je pense que mon niveau d’organisation vis-à-vis la création d’un site web est resté pratiquement la même puisque nous avions déjà travaillé cette partie avec Mathieu lors du cours Intégration Web 2. En effet, la réalisation du questionnaire pour le client voulant un site web que nous avons créé dans son cours m’a apporté l’organisation nécessaire concernant la création d’un site. En passant par les couleurs, les slogans, les pages nécessaires et plus. Par contre, je crois que j’ai amélioré la structure dans laquelle je réalisais mon travail, dans un sens ou mes documents devenait plus clair lorsque je les passais à quelqu’un d’autres. En effet, auparavant les documents que je réalisais était bien organisé et bien propre pour moi, mais lorsque je les donnais à quelqu’un d’autres, il n’avait parfois pas la même organisation que moi et donc il avait de la difficulté à comprendre mon raisonnement et donc au travers de l’année, j’ai appris à créer des documents plus uniforme, ce qui rend la compréhension des autres faces </w:t>
      </w:r>
      <w:r>
        <w:lastRenderedPageBreak/>
        <w:t xml:space="preserve">à mes documents. Pour la facette coder, je pense que je suis resté au même niveau puisque la tâche demandé n’était pas nécessairement difficile. Pour le montage final des documents, je n’ai pas vraiment rien appris de nouveaux puisque Éric et Mathieu nous avait déjà appris ces techniques. </w:t>
      </w:r>
    </w:p>
    <w:p w:rsidR="00FF7DA7" w:rsidRPr="002A0567" w:rsidRDefault="00FF7DA7" w:rsidP="002A0567">
      <w:pPr>
        <w:pStyle w:val="Titre6"/>
      </w:pPr>
    </w:p>
    <w:p w:rsidR="00FF7DA7" w:rsidRDefault="00FF7DA7" w:rsidP="00845A35">
      <w:pPr>
        <w:pStyle w:val="Titre4"/>
      </w:pPr>
      <w:r>
        <w:t>Analyser la référence</w:t>
      </w:r>
    </w:p>
    <w:p w:rsidR="00FF7DA7" w:rsidRPr="002A0567" w:rsidRDefault="00FF7DA7" w:rsidP="002A0567">
      <w:pPr>
        <w:pStyle w:val="Titre5"/>
      </w:pPr>
      <w:r>
        <w:t xml:space="preserve">Le but de la bande-annonce était de réaliser un aperçu de notre documentaire en se basant sur la revue Les 100 ans d’Einstein. Toutes les équipes ont eu le même texte, donc cela nous met tous sur le même niveau pour commencer, il ne reste plus qu’à voir comment nous allons présenter le sujet. </w:t>
      </w:r>
    </w:p>
    <w:p w:rsidR="00FF7DA7" w:rsidRPr="002A0567" w:rsidRDefault="00FF7DA7" w:rsidP="002A0567">
      <w:pPr>
        <w:pStyle w:val="Titre6"/>
      </w:pPr>
      <w:r>
        <w:t>Le texte était plutôt facile à lire, mais quand même très long. Pour remédier à se problème, nous avons décidé que nous allions séparer le texte de façon égale pour accélérer le temps de lecture. Ensuite, nous avons fait un résumé de nos pages respectives pour avoir un gros résumé à la fin, tout en évitant que tout le monde doit lire le texte au complet. En théorie, cette façon de fonctionner est très bonne, mais lorsque nous l’avons appliqué, nous avons selon moi rencontré quelques problèmes. En effet, le fait que certaines personnes n’avaient pas lu le début du texte faisait en sorte que la compréhension de leurs parties du texte pouvait être difficile. Je sais que c’est ceci qui est arrivé dans mon cas et je crois que Antoine et Jonathan ont aussi eu se problème. Donc pour remédier à ce problème, Nicolas et Jasmine ont lu le texte au complet et ont pu nous aider à mieux comprendre notre partie du texte.</w:t>
      </w:r>
    </w:p>
    <w:p w:rsidR="00FF7DA7" w:rsidRDefault="00FF7DA7" w:rsidP="00845A35">
      <w:pPr>
        <w:pStyle w:val="Titre6"/>
        <w:ind w:left="0"/>
      </w:pPr>
    </w:p>
    <w:p w:rsidR="00FF7DA7" w:rsidRDefault="00FF7DA7"/>
    <w:p w:rsidR="00FF7DA7" w:rsidRPr="00731326" w:rsidRDefault="00FF7DA7" w:rsidP="007873B0">
      <w:pPr>
        <w:pStyle w:val="Titre9"/>
      </w:pPr>
    </w:p>
    <w:p w:rsidR="00FF7DA7" w:rsidRDefault="00FF7DA7" w:rsidP="007873B0"/>
    <w:p w:rsidR="00445EF9" w:rsidRDefault="00445EF9"/>
    <w:sectPr w:rsidR="00445EF9" w:rsidSect="00AA391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AD7318"/>
    <w:multiLevelType w:val="hybridMultilevel"/>
    <w:tmpl w:val="EFBA61D2"/>
    <w:lvl w:ilvl="0" w:tplc="7A9ADC1E">
      <w:start w:val="1"/>
      <w:numFmt w:val="bullet"/>
      <w:pStyle w:val="Titre4"/>
      <w:lvlText w:val=""/>
      <w:lvlJc w:val="left"/>
      <w:pPr>
        <w:ind w:left="1800" w:hanging="360"/>
      </w:pPr>
      <w:rPr>
        <w:rFonts w:ascii="Wingdings" w:hAnsi="Wingdings"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15:restartNumberingAfterBreak="0">
    <w:nsid w:val="4B0A0D76"/>
    <w:multiLevelType w:val="hybridMultilevel"/>
    <w:tmpl w:val="50EE1570"/>
    <w:lvl w:ilvl="0" w:tplc="81704564">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F9"/>
    <w:rsid w:val="000E2A09"/>
    <w:rsid w:val="001E0CE3"/>
    <w:rsid w:val="00445EF9"/>
    <w:rsid w:val="00462F06"/>
    <w:rsid w:val="0048019C"/>
    <w:rsid w:val="00583EF4"/>
    <w:rsid w:val="005854A4"/>
    <w:rsid w:val="005A3351"/>
    <w:rsid w:val="00605F09"/>
    <w:rsid w:val="006741E1"/>
    <w:rsid w:val="0068142E"/>
    <w:rsid w:val="00977A99"/>
    <w:rsid w:val="00A62369"/>
    <w:rsid w:val="00AA3915"/>
    <w:rsid w:val="00B3382B"/>
    <w:rsid w:val="00EA7842"/>
    <w:rsid w:val="00F60E6E"/>
    <w:rsid w:val="00F87570"/>
    <w:rsid w:val="00FF7DA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CA98D"/>
  <w15:chartTrackingRefBased/>
  <w15:docId w15:val="{C4FF1CD7-F860-F04A-B1EA-E2215BEFA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next w:val="Titre3"/>
    <w:link w:val="Titre2Car"/>
    <w:uiPriority w:val="9"/>
    <w:unhideWhenUsed/>
    <w:qFormat/>
    <w:rsid w:val="00FF7DA7"/>
    <w:pPr>
      <w:pageBreakBefore/>
      <w:widowControl w:val="0"/>
      <w:pBdr>
        <w:top w:val="single" w:sz="2" w:space="5" w:color="auto"/>
        <w:bottom w:val="single" w:sz="2" w:space="5" w:color="auto"/>
      </w:pBdr>
      <w:spacing w:after="700"/>
      <w:ind w:left="1440"/>
      <w:jc w:val="center"/>
      <w:outlineLvl w:val="1"/>
    </w:pPr>
    <w:rPr>
      <w:rFonts w:ascii="Calibri" w:eastAsia="Times New Roman" w:hAnsi="Calibri" w:cs="Times New Roman"/>
      <w:bCs/>
      <w:color w:val="6B6B6B"/>
      <w:w w:val="110"/>
      <w:sz w:val="22"/>
      <w:szCs w:val="22"/>
    </w:rPr>
  </w:style>
  <w:style w:type="paragraph" w:styleId="Titre3">
    <w:name w:val="heading 3"/>
    <w:basedOn w:val="Normal"/>
    <w:next w:val="Titre4"/>
    <w:link w:val="Titre3Car"/>
    <w:uiPriority w:val="9"/>
    <w:unhideWhenUsed/>
    <w:qFormat/>
    <w:rsid w:val="00445EF9"/>
    <w:pPr>
      <w:widowControl w:val="0"/>
      <w:spacing w:before="340" w:after="180"/>
      <w:ind w:left="1440"/>
      <w:outlineLvl w:val="2"/>
    </w:pPr>
    <w:rPr>
      <w:rFonts w:ascii="Calibri" w:eastAsia="Times New Roman" w:hAnsi="Calibri" w:cs="Times New Roman"/>
      <w:b/>
      <w:bCs/>
      <w:color w:val="6B6B6B"/>
      <w:w w:val="110"/>
      <w:sz w:val="22"/>
      <w:szCs w:val="22"/>
    </w:rPr>
  </w:style>
  <w:style w:type="paragraph" w:styleId="Titre4">
    <w:name w:val="heading 4"/>
    <w:basedOn w:val="Normal"/>
    <w:next w:val="Titre5"/>
    <w:link w:val="Titre4Car"/>
    <w:uiPriority w:val="9"/>
    <w:unhideWhenUsed/>
    <w:qFormat/>
    <w:rsid w:val="00445EF9"/>
    <w:pPr>
      <w:widowControl w:val="0"/>
      <w:numPr>
        <w:numId w:val="1"/>
      </w:numPr>
      <w:spacing w:before="220"/>
      <w:contextualSpacing/>
      <w:outlineLvl w:val="3"/>
    </w:pPr>
    <w:rPr>
      <w:rFonts w:ascii="Calibri" w:eastAsia="Times New Roman" w:hAnsi="Calibri" w:cs="Times New Roman"/>
      <w:b/>
      <w:bCs/>
      <w:color w:val="6B6B6B"/>
      <w:w w:val="110"/>
      <w:sz w:val="20"/>
      <w:szCs w:val="22"/>
    </w:rPr>
  </w:style>
  <w:style w:type="paragraph" w:styleId="Titre5">
    <w:name w:val="heading 5"/>
    <w:basedOn w:val="Normal"/>
    <w:link w:val="Titre5Car"/>
    <w:uiPriority w:val="9"/>
    <w:unhideWhenUsed/>
    <w:qFormat/>
    <w:rsid w:val="00445EF9"/>
    <w:pPr>
      <w:widowControl w:val="0"/>
      <w:spacing w:before="220"/>
      <w:ind w:left="1797"/>
      <w:outlineLvl w:val="4"/>
    </w:pPr>
    <w:rPr>
      <w:rFonts w:ascii="Calibri" w:eastAsia="Batang" w:hAnsi="Calibri"/>
      <w:color w:val="6C6563"/>
      <w:sz w:val="18"/>
      <w:szCs w:val="22"/>
    </w:rPr>
  </w:style>
  <w:style w:type="paragraph" w:styleId="Titre6">
    <w:name w:val="heading 6"/>
    <w:basedOn w:val="Normal"/>
    <w:link w:val="Titre6Car"/>
    <w:uiPriority w:val="9"/>
    <w:unhideWhenUsed/>
    <w:qFormat/>
    <w:rsid w:val="00445EF9"/>
    <w:pPr>
      <w:widowControl w:val="0"/>
      <w:tabs>
        <w:tab w:val="left" w:pos="4050"/>
      </w:tabs>
      <w:spacing w:before="140"/>
      <w:ind w:left="2160" w:right="720"/>
      <w:jc w:val="both"/>
      <w:outlineLvl w:val="5"/>
    </w:pPr>
    <w:rPr>
      <w:rFonts w:ascii="Calibri" w:eastAsia="Batang" w:hAnsi="Calibri"/>
      <w:i/>
      <w:color w:val="6C6563"/>
      <w:sz w:val="20"/>
      <w:szCs w:val="22"/>
    </w:rPr>
  </w:style>
  <w:style w:type="paragraph" w:styleId="Titre9">
    <w:name w:val="heading 9"/>
    <w:basedOn w:val="Normal"/>
    <w:link w:val="Titre9Car"/>
    <w:uiPriority w:val="9"/>
    <w:unhideWhenUsed/>
    <w:qFormat/>
    <w:rsid w:val="00FF7DA7"/>
    <w:pPr>
      <w:widowControl w:val="0"/>
      <w:outlineLvl w:val="8"/>
    </w:pPr>
    <w:rPr>
      <w:rFonts w:ascii="Calibri" w:eastAsia="Batang" w:hAnsi="Calibri"/>
      <w:color w:val="6B6B6B"/>
      <w:sz w:val="18"/>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45EF9"/>
    <w:rPr>
      <w:rFonts w:ascii="Calibri" w:eastAsia="Times New Roman" w:hAnsi="Calibri" w:cs="Times New Roman"/>
      <w:b/>
      <w:bCs/>
      <w:color w:val="6B6B6B"/>
      <w:w w:val="110"/>
      <w:sz w:val="22"/>
      <w:szCs w:val="22"/>
    </w:rPr>
  </w:style>
  <w:style w:type="character" w:customStyle="1" w:styleId="Titre4Car">
    <w:name w:val="Titre 4 Car"/>
    <w:basedOn w:val="Policepardfaut"/>
    <w:link w:val="Titre4"/>
    <w:uiPriority w:val="9"/>
    <w:rsid w:val="00445EF9"/>
    <w:rPr>
      <w:rFonts w:ascii="Calibri" w:eastAsia="Times New Roman" w:hAnsi="Calibri" w:cs="Times New Roman"/>
      <w:b/>
      <w:bCs/>
      <w:color w:val="6B6B6B"/>
      <w:w w:val="110"/>
      <w:sz w:val="20"/>
      <w:szCs w:val="22"/>
    </w:rPr>
  </w:style>
  <w:style w:type="character" w:customStyle="1" w:styleId="Titre5Car">
    <w:name w:val="Titre 5 Car"/>
    <w:basedOn w:val="Policepardfaut"/>
    <w:link w:val="Titre5"/>
    <w:uiPriority w:val="9"/>
    <w:rsid w:val="00445EF9"/>
    <w:rPr>
      <w:rFonts w:ascii="Calibri" w:eastAsia="Batang" w:hAnsi="Calibri"/>
      <w:color w:val="6C6563"/>
      <w:sz w:val="18"/>
      <w:szCs w:val="22"/>
    </w:rPr>
  </w:style>
  <w:style w:type="character" w:customStyle="1" w:styleId="Titre6Car">
    <w:name w:val="Titre 6 Car"/>
    <w:basedOn w:val="Policepardfaut"/>
    <w:link w:val="Titre6"/>
    <w:uiPriority w:val="9"/>
    <w:rsid w:val="00445EF9"/>
    <w:rPr>
      <w:rFonts w:ascii="Calibri" w:eastAsia="Batang" w:hAnsi="Calibri"/>
      <w:i/>
      <w:color w:val="6C6563"/>
      <w:sz w:val="20"/>
      <w:szCs w:val="22"/>
    </w:rPr>
  </w:style>
  <w:style w:type="character" w:customStyle="1" w:styleId="Titre9Car">
    <w:name w:val="Titre 9 Car"/>
    <w:basedOn w:val="Policepardfaut"/>
    <w:link w:val="Titre9"/>
    <w:uiPriority w:val="9"/>
    <w:rsid w:val="00FF7DA7"/>
    <w:rPr>
      <w:rFonts w:ascii="Calibri" w:eastAsia="Batang" w:hAnsi="Calibri"/>
      <w:color w:val="6B6B6B"/>
      <w:sz w:val="18"/>
      <w:szCs w:val="22"/>
    </w:rPr>
  </w:style>
  <w:style w:type="character" w:customStyle="1" w:styleId="Titre2Car">
    <w:name w:val="Titre 2 Car"/>
    <w:basedOn w:val="Policepardfaut"/>
    <w:link w:val="Titre2"/>
    <w:uiPriority w:val="9"/>
    <w:rsid w:val="00FF7DA7"/>
    <w:rPr>
      <w:rFonts w:ascii="Calibri" w:eastAsia="Times New Roman" w:hAnsi="Calibri" w:cs="Times New Roman"/>
      <w:bCs/>
      <w:color w:val="6B6B6B"/>
      <w:w w:val="1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16</Pages>
  <Words>5272</Words>
  <Characters>28997</Characters>
  <Application>Microsoft Office Word</Application>
  <DocSecurity>0</DocSecurity>
  <Lines>241</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2019-12-10T18:19:00Z</dcterms:created>
  <dcterms:modified xsi:type="dcterms:W3CDTF">2019-12-10T18:19:00Z</dcterms:modified>
</cp:coreProperties>
</file>